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4BD1" w14:textId="77777777" w:rsidR="00750DE0" w:rsidRPr="00242B5A" w:rsidRDefault="00750DE0">
      <w:pPr>
        <w:rPr>
          <w:b/>
          <w:bCs/>
          <w:sz w:val="22"/>
        </w:rPr>
      </w:pPr>
      <w:r w:rsidRPr="00242B5A">
        <w:rPr>
          <w:rFonts w:hint="eastAsia"/>
          <w:b/>
          <w:bCs/>
          <w:sz w:val="22"/>
        </w:rPr>
        <w:t>会員各位</w:t>
      </w:r>
    </w:p>
    <w:p w14:paraId="519D1D7F" w14:textId="44FA389D" w:rsidR="00750DE0" w:rsidRPr="00242B5A" w:rsidRDefault="00614B90" w:rsidP="00242B5A">
      <w:pPr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令和7年度明治神宮奉納全国弓道</w:t>
      </w:r>
      <w:r w:rsidR="004B4F6E" w:rsidRPr="00242B5A">
        <w:rPr>
          <w:rFonts w:hint="eastAsia"/>
          <w:b/>
          <w:bCs/>
          <w:sz w:val="28"/>
          <w:szCs w:val="28"/>
        </w:rPr>
        <w:t>大会申込について</w:t>
      </w:r>
    </w:p>
    <w:p w14:paraId="2B473193" w14:textId="4B057717" w:rsidR="00750DE0" w:rsidRPr="004B4F6E" w:rsidRDefault="00750DE0" w:rsidP="00614B90">
      <w:pPr>
        <w:ind w:firstLineChars="100" w:firstLine="220"/>
        <w:rPr>
          <w:sz w:val="22"/>
        </w:rPr>
      </w:pPr>
      <w:r w:rsidRPr="004B4F6E">
        <w:rPr>
          <w:rFonts w:hint="eastAsia"/>
          <w:sz w:val="22"/>
        </w:rPr>
        <w:t>参加</w:t>
      </w:r>
      <w:r w:rsidR="00614B90">
        <w:rPr>
          <w:rFonts w:hint="eastAsia"/>
          <w:sz w:val="22"/>
        </w:rPr>
        <w:t>を希望される方</w:t>
      </w:r>
      <w:r w:rsidRPr="004B4F6E">
        <w:rPr>
          <w:rFonts w:hint="eastAsia"/>
          <w:sz w:val="22"/>
        </w:rPr>
        <w:t>は高知県弓道連盟へ</w:t>
      </w:r>
      <w:r w:rsidR="00571DAC">
        <w:rPr>
          <w:rFonts w:hint="eastAsia"/>
          <w:sz w:val="22"/>
        </w:rPr>
        <w:t>申込み</w:t>
      </w:r>
      <w:r w:rsidRPr="004B4F6E">
        <w:rPr>
          <w:rFonts w:hint="eastAsia"/>
          <w:sz w:val="22"/>
        </w:rPr>
        <w:t>してください。高知県弓道連盟にて取りまとめて</w:t>
      </w:r>
      <w:r w:rsidR="00614B90">
        <w:rPr>
          <w:rFonts w:hint="eastAsia"/>
          <w:sz w:val="22"/>
        </w:rPr>
        <w:t>全日本弓道連盟</w:t>
      </w:r>
      <w:r w:rsidRPr="004B4F6E">
        <w:rPr>
          <w:rFonts w:hint="eastAsia"/>
          <w:sz w:val="22"/>
        </w:rPr>
        <w:t>に申し込みます。</w:t>
      </w:r>
    </w:p>
    <w:p w14:paraId="3E186433" w14:textId="51ACD721" w:rsidR="00750DE0" w:rsidRDefault="00750DE0" w:rsidP="00750DE0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4B4F6E">
        <w:rPr>
          <w:rFonts w:hint="eastAsia"/>
          <w:sz w:val="22"/>
        </w:rPr>
        <w:t xml:space="preserve">高知県弓道連盟締切日　</w:t>
      </w:r>
      <w:r w:rsidR="00614B90">
        <w:rPr>
          <w:rFonts w:hint="eastAsia"/>
          <w:sz w:val="22"/>
        </w:rPr>
        <w:t>７</w:t>
      </w:r>
      <w:r w:rsidRPr="004B4F6E">
        <w:rPr>
          <w:rFonts w:hint="eastAsia"/>
          <w:sz w:val="22"/>
        </w:rPr>
        <w:t>月</w:t>
      </w:r>
      <w:r w:rsidR="00614B90">
        <w:rPr>
          <w:rFonts w:hint="eastAsia"/>
          <w:sz w:val="22"/>
        </w:rPr>
        <w:t>３１</w:t>
      </w:r>
      <w:r w:rsidRPr="004B4F6E">
        <w:rPr>
          <w:rFonts w:hint="eastAsia"/>
          <w:sz w:val="22"/>
        </w:rPr>
        <w:t>日（</w:t>
      </w:r>
      <w:r w:rsidR="00135208">
        <w:rPr>
          <w:rFonts w:hint="eastAsia"/>
          <w:sz w:val="22"/>
        </w:rPr>
        <w:t>木</w:t>
      </w:r>
      <w:r w:rsidRPr="004B4F6E">
        <w:rPr>
          <w:rFonts w:hint="eastAsia"/>
          <w:sz w:val="22"/>
        </w:rPr>
        <w:t>曜日）必着</w:t>
      </w:r>
    </w:p>
    <w:p w14:paraId="36FBC93A" w14:textId="26629006" w:rsidR="00614B90" w:rsidRPr="004B4F6E" w:rsidRDefault="00614B90" w:rsidP="00750DE0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参加申込書はボールペン又は万年筆で自筆により記入すること。</w:t>
      </w:r>
    </w:p>
    <w:p w14:paraId="3E2A2C29" w14:textId="436206A3" w:rsidR="00750DE0" w:rsidRDefault="00750DE0" w:rsidP="00750DE0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4B4F6E">
        <w:rPr>
          <w:rFonts w:hint="eastAsia"/>
          <w:sz w:val="22"/>
        </w:rPr>
        <w:t>参加申込書送付先</w:t>
      </w:r>
    </w:p>
    <w:p w14:paraId="03AA8D91" w14:textId="77777777" w:rsidR="00614B90" w:rsidRDefault="00614B90" w:rsidP="00242B5A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郵送若しくは県立弓道場ホワイトボード掲示の封筒へ提出してください。</w:t>
      </w:r>
    </w:p>
    <w:p w14:paraId="560DE74D" w14:textId="77777777" w:rsidR="00614B90" w:rsidRDefault="00614B90" w:rsidP="00242B5A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郵送先</w:t>
      </w:r>
    </w:p>
    <w:p w14:paraId="68D54AC5" w14:textId="77777777" w:rsidR="00614B90" w:rsidRDefault="00614B90" w:rsidP="00242B5A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〒７８０－０９７６</w:t>
      </w:r>
    </w:p>
    <w:p w14:paraId="7C33C9EE" w14:textId="77777777" w:rsidR="00614B90" w:rsidRDefault="00614B90" w:rsidP="00242B5A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高知市みづき2丁目２３０３－１</w:t>
      </w:r>
    </w:p>
    <w:p w14:paraId="705018EF" w14:textId="77777777" w:rsidR="00614B90" w:rsidRDefault="00614B90" w:rsidP="00242B5A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　川田好住宛</w:t>
      </w:r>
    </w:p>
    <w:p w14:paraId="4F92F9C9" w14:textId="7BEEC7BB" w:rsidR="00242B5A" w:rsidRPr="00242B5A" w:rsidRDefault="00614B90" w:rsidP="00242B5A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※封筒左端に朱記にて「明治神宮奉納全国弓道大会申込書」在中と記載のこと。</w:t>
      </w:r>
    </w:p>
    <w:p w14:paraId="43B285F1" w14:textId="329619A1" w:rsidR="00750DE0" w:rsidRPr="004B4F6E" w:rsidRDefault="00242B5A" w:rsidP="00750DE0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参</w:t>
      </w:r>
      <w:r w:rsidR="00750DE0" w:rsidRPr="004B4F6E">
        <w:rPr>
          <w:rFonts w:hint="eastAsia"/>
          <w:sz w:val="22"/>
        </w:rPr>
        <w:t>加料</w:t>
      </w:r>
    </w:p>
    <w:p w14:paraId="4EF043AE" w14:textId="1B72979E" w:rsidR="006A0344" w:rsidRPr="004B4F6E" w:rsidRDefault="006A0344" w:rsidP="006A0344">
      <w:pPr>
        <w:pStyle w:val="a3"/>
        <w:ind w:leftChars="0" w:left="360"/>
        <w:rPr>
          <w:sz w:val="22"/>
        </w:rPr>
      </w:pPr>
      <w:r w:rsidRPr="004B4F6E">
        <w:rPr>
          <w:rFonts w:hint="eastAsia"/>
          <w:sz w:val="22"/>
        </w:rPr>
        <w:t>高知県弓道連盟指定口座へ振り込むこと</w:t>
      </w:r>
      <w:r w:rsidR="00571DAC">
        <w:rPr>
          <w:rFonts w:hint="eastAsia"/>
          <w:sz w:val="22"/>
        </w:rPr>
        <w:t>。</w:t>
      </w:r>
      <w:r w:rsidR="00571DAC" w:rsidRPr="004B4F6E">
        <w:rPr>
          <w:rFonts w:hint="eastAsia"/>
          <w:sz w:val="22"/>
        </w:rPr>
        <w:t>会費等の振込口座に同じ</w:t>
      </w:r>
      <w:r w:rsidR="0010551E">
        <w:rPr>
          <w:rFonts w:hint="eastAsia"/>
          <w:sz w:val="22"/>
        </w:rPr>
        <w:t>。</w:t>
      </w:r>
    </w:p>
    <w:p w14:paraId="37995BD2" w14:textId="162F39A1" w:rsidR="00171135" w:rsidRPr="00571DAC" w:rsidRDefault="006A0344" w:rsidP="00571DAC">
      <w:pPr>
        <w:pStyle w:val="a3"/>
        <w:ind w:leftChars="0" w:left="360"/>
        <w:rPr>
          <w:sz w:val="22"/>
        </w:rPr>
      </w:pPr>
      <w:r w:rsidRPr="004B4F6E">
        <w:rPr>
          <w:rFonts w:hint="eastAsia"/>
          <w:sz w:val="22"/>
        </w:rPr>
        <w:t>※</w:t>
      </w:r>
      <w:r w:rsidR="00171135" w:rsidRPr="00571DAC">
        <w:rPr>
          <w:rFonts w:hint="eastAsia"/>
          <w:sz w:val="22"/>
        </w:rPr>
        <w:t>本連盟ホームページ「会員向け」ページに掲載している「年会費等振込書記入例」を参考に記入してください。</w:t>
      </w:r>
    </w:p>
    <w:p w14:paraId="705B1D2F" w14:textId="7BD3C61D" w:rsidR="006A0344" w:rsidRDefault="00171135" w:rsidP="00171135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4B4F6E">
        <w:rPr>
          <w:rFonts w:hint="eastAsia"/>
          <w:sz w:val="22"/>
        </w:rPr>
        <w:t>問い合わせは</w:t>
      </w:r>
      <w:r w:rsidR="00242B5A">
        <w:rPr>
          <w:rFonts w:hint="eastAsia"/>
          <w:sz w:val="22"/>
        </w:rPr>
        <w:t>県連</w:t>
      </w:r>
      <w:r w:rsidRPr="004B4F6E">
        <w:rPr>
          <w:rFonts w:hint="eastAsia"/>
          <w:sz w:val="22"/>
        </w:rPr>
        <w:t>メール</w:t>
      </w:r>
      <w:r w:rsidR="00571DAC">
        <w:rPr>
          <w:rFonts w:hint="eastAsia"/>
          <w:sz w:val="22"/>
        </w:rPr>
        <w:t>へお願いします。</w:t>
      </w:r>
    </w:p>
    <w:p w14:paraId="06644CCF" w14:textId="41485F86" w:rsidR="00242B5A" w:rsidRPr="00242B5A" w:rsidRDefault="00242B5A" w:rsidP="004E1AA5">
      <w:pPr>
        <w:ind w:leftChars="100" w:left="210" w:firstLineChars="3800" w:firstLine="8360"/>
        <w:rPr>
          <w:sz w:val="22"/>
        </w:rPr>
      </w:pPr>
      <w:r>
        <w:rPr>
          <w:rFonts w:hint="eastAsia"/>
          <w:sz w:val="22"/>
        </w:rPr>
        <w:t>以上</w:t>
      </w:r>
    </w:p>
    <w:sectPr w:rsidR="00242B5A" w:rsidRPr="00242B5A" w:rsidSect="00876471">
      <w:pgSz w:w="11906" w:h="16838" w:code="9"/>
      <w:pgMar w:top="1304" w:right="1134" w:bottom="737" w:left="1588" w:header="851" w:footer="992" w:gutter="0"/>
      <w:cols w:space="425"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E2886"/>
    <w:multiLevelType w:val="hybridMultilevel"/>
    <w:tmpl w:val="F2B81A6E"/>
    <w:lvl w:ilvl="0" w:tplc="C30AE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753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E0"/>
    <w:rsid w:val="000C76A1"/>
    <w:rsid w:val="0010551E"/>
    <w:rsid w:val="00135208"/>
    <w:rsid w:val="00171135"/>
    <w:rsid w:val="001C598A"/>
    <w:rsid w:val="00242B5A"/>
    <w:rsid w:val="002C6D75"/>
    <w:rsid w:val="002D19CF"/>
    <w:rsid w:val="003F3297"/>
    <w:rsid w:val="004B4655"/>
    <w:rsid w:val="004B4F6E"/>
    <w:rsid w:val="004E1AA5"/>
    <w:rsid w:val="004F361D"/>
    <w:rsid w:val="00571DAC"/>
    <w:rsid w:val="005734D5"/>
    <w:rsid w:val="00614B90"/>
    <w:rsid w:val="006506C9"/>
    <w:rsid w:val="006A0344"/>
    <w:rsid w:val="00711406"/>
    <w:rsid w:val="00750DE0"/>
    <w:rsid w:val="00842DA4"/>
    <w:rsid w:val="00876471"/>
    <w:rsid w:val="008C1B73"/>
    <w:rsid w:val="009C3257"/>
    <w:rsid w:val="00AF3541"/>
    <w:rsid w:val="00BE206C"/>
    <w:rsid w:val="00D30528"/>
    <w:rsid w:val="00D917A5"/>
    <w:rsid w:val="00F5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67C9B"/>
  <w15:chartTrackingRefBased/>
  <w15:docId w15:val="{BDB56528-E00E-420E-A35C-7A5532BA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D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</cp:revision>
  <cp:lastPrinted>2025-04-21T00:32:00Z</cp:lastPrinted>
  <dcterms:created xsi:type="dcterms:W3CDTF">2025-04-21T00:18:00Z</dcterms:created>
  <dcterms:modified xsi:type="dcterms:W3CDTF">2025-04-21T00:32:00Z</dcterms:modified>
</cp:coreProperties>
</file>